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bookmarkStart w:colFirst="0" w:colLast="0" w:name="bookmark=id.6ixb14iokrpv" w:id="0"/>
    <w:bookmarkEnd w:id="0"/>
    <w:p w:rsidR="00000000" w:rsidDel="00000000" w:rsidP="00000000" w:rsidRDefault="00000000" w:rsidRPr="00000000" w14:paraId="00000001">
      <w:pPr>
        <w:rPr>
          <w:b w:val="1"/>
          <w:sz w:val="36"/>
          <w:szCs w:val="36"/>
        </w:rPr>
      </w:pPr>
      <w:bookmarkStart w:colFirst="0" w:colLast="0" w:name="_heading=h.ua45h7ohcusg" w:id="1"/>
      <w:bookmarkEnd w:id="1"/>
      <w:r w:rsidDel="00000000" w:rsidR="00000000" w:rsidRPr="00000000">
        <w:rPr>
          <w:b w:val="1"/>
          <w:sz w:val="36"/>
          <w:szCs w:val="36"/>
          <w:rtl w:val="0"/>
        </w:rPr>
        <w:t xml:space="preserve">Order Schedule 4 (Order Tender) </w:t>
      </w:r>
    </w:p>
    <w:p w:rsidR="00000000" w:rsidDel="00000000" w:rsidP="00000000" w:rsidRDefault="00000000" w:rsidRPr="00000000" w14:paraId="00000002">
      <w:pPr>
        <w:ind w:left="-14" w:right="48" w:firstLine="4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-14" w:right="48" w:firstLine="4"/>
        <w:rPr>
          <w:b w:val="1"/>
        </w:rPr>
      </w:pPr>
      <w:r w:rsidDel="00000000" w:rsidR="00000000" w:rsidRPr="00000000">
        <w:rPr>
          <w:b w:val="1"/>
          <w:rtl w:val="0"/>
        </w:rPr>
        <w:t xml:space="preserve">REDACTED - under FOIA section 43, Commercial Interests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758" w:top="960" w:left="719" w:right="656" w:header="496" w:footer="45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A">
    <w:pPr>
      <w:spacing w:after="0" w:line="259" w:lineRule="auto"/>
      <w:ind w:left="0" w:right="-218" w:firstLine="0"/>
      <w:jc w:val="right"/>
      <w:rPr/>
    </w:pPr>
    <w:r w:rsidDel="00000000" w:rsidR="00000000" w:rsidRPr="00000000">
      <w:rPr>
        <w:sz w:val="12"/>
        <w:szCs w:val="12"/>
        <w:rtl w:val="0"/>
      </w:rPr>
      <w:t xml:space="preserve"> </w:t>
    </w:r>
    <w:r w:rsidDel="00000000" w:rsidR="00000000" w:rsidRPr="00000000">
      <w:rPr>
        <w:b w:val="1"/>
        <w:color w:val="009cde"/>
        <w:sz w:val="79"/>
        <w:szCs w:val="79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tabs>
        <w:tab w:val="right" w:leader="none" w:pos="10531"/>
      </w:tabs>
      <w:spacing w:after="0" w:line="259" w:lineRule="auto"/>
      <w:ind w:left="0" w:right="0" w:firstLine="0"/>
      <w:jc w:val="left"/>
      <w:rPr/>
    </w:pPr>
    <w:r w:rsidDel="00000000" w:rsidR="00000000" w:rsidRPr="00000000">
      <w:rPr>
        <w:color w:val="808080"/>
        <w:sz w:val="16"/>
        <w:szCs w:val="16"/>
        <w:vertAlign w:val="superscript"/>
        <w:rtl w:val="0"/>
      </w:rPr>
      <w:t xml:space="preserve"> </w:t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sz w:val="18"/>
        <w:szCs w:val="18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spacing w:after="0" w:line="259" w:lineRule="auto"/>
      <w:ind w:right="0" w:firstLine="0"/>
      <w:jc w:val="left"/>
      <w:rPr/>
    </w:pPr>
    <w:r w:rsidDel="00000000" w:rsidR="00000000" w:rsidRPr="00000000">
      <w:rPr>
        <w:sz w:val="18"/>
        <w:szCs w:val="18"/>
        <w:rtl w:val="0"/>
      </w:rPr>
      <w:t xml:space="preserve"> </w:t>
      <w:tab/>
    </w:r>
    <w:r w:rsidDel="00000000" w:rsidR="00000000" w:rsidRPr="00000000">
      <w:rPr>
        <w:color w:val="808080"/>
        <w:sz w:val="16"/>
        <w:szCs w:val="16"/>
        <w:vertAlign w:val="subscript"/>
        <w:rtl w:val="0"/>
      </w:rPr>
      <w:t xml:space="preserve"> 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D">
    <w:pPr>
      <w:spacing w:after="0" w:line="259" w:lineRule="auto"/>
      <w:ind w:left="0" w:right="-218" w:firstLine="0"/>
      <w:jc w:val="right"/>
      <w:rPr/>
    </w:pPr>
    <w:r w:rsidDel="00000000" w:rsidR="00000000" w:rsidRPr="00000000">
      <w:rPr>
        <w:sz w:val="12"/>
        <w:szCs w:val="12"/>
        <w:rtl w:val="0"/>
      </w:rPr>
      <w:t xml:space="preserve"> </w:t>
    </w:r>
    <w:r w:rsidDel="00000000" w:rsidR="00000000" w:rsidRPr="00000000">
      <w:rPr>
        <w:b w:val="1"/>
        <w:color w:val="009cde"/>
        <w:sz w:val="79"/>
        <w:szCs w:val="79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tabs>
        <w:tab w:val="center" w:leader="none" w:pos="4513"/>
        <w:tab w:val="right" w:leader="none" w:pos="9026"/>
      </w:tabs>
      <w:spacing w:after="0" w:lineRule="auto"/>
      <w:rPr>
        <w:sz w:val="20"/>
        <w:szCs w:val="20"/>
      </w:rPr>
    </w:pPr>
    <w:r w:rsidDel="00000000" w:rsidR="00000000" w:rsidRPr="00000000">
      <w:rPr>
        <w:color w:val="808080"/>
        <w:sz w:val="16"/>
        <w:szCs w:val="16"/>
        <w:vertAlign w:val="superscript"/>
        <w:rtl w:val="0"/>
      </w:rPr>
      <w:t xml:space="preserve"> </w:t>
    </w:r>
    <w:r w:rsidDel="00000000" w:rsidR="00000000" w:rsidRPr="00000000">
      <w:rPr>
        <w:sz w:val="20"/>
        <w:szCs w:val="20"/>
        <w:rtl w:val="0"/>
      </w:rPr>
      <w:t xml:space="preserve">RM6126 - Research &amp; Insights DPS</w:t>
    </w:r>
  </w:p>
  <w:p w:rsidR="00000000" w:rsidDel="00000000" w:rsidP="00000000" w:rsidRDefault="00000000" w:rsidRPr="00000000" w14:paraId="0000000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0">
    <w:pPr>
      <w:tabs>
        <w:tab w:val="left" w:leader="none" w:pos="2731"/>
      </w:tabs>
      <w:spacing w:after="0" w:line="240" w:lineRule="auto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Model Version: v1.0</w:t>
    </w:r>
  </w:p>
  <w:p w:rsidR="00000000" w:rsidDel="00000000" w:rsidP="00000000" w:rsidRDefault="00000000" w:rsidRPr="00000000" w14:paraId="00000011">
    <w:pPr>
      <w:tabs>
        <w:tab w:val="right" w:leader="none" w:pos="10531"/>
      </w:tabs>
      <w:spacing w:after="0" w:line="259" w:lineRule="auto"/>
      <w:ind w:left="0" w:right="0" w:firstLine="0"/>
      <w:jc w:val="left"/>
      <w:rPr/>
    </w:pPr>
    <w:r w:rsidDel="00000000" w:rsidR="00000000" w:rsidRPr="00000000">
      <w:rPr>
        <w:color w:val="808080"/>
        <w:sz w:val="16"/>
        <w:szCs w:val="16"/>
        <w:vertAlign w:val="superscript"/>
        <w:rtl w:val="0"/>
      </w:rPr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sz w:val="18"/>
        <w:szCs w:val="18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2">
    <w:pPr>
      <w:spacing w:after="0" w:line="259" w:lineRule="auto"/>
      <w:ind w:right="0" w:firstLine="0"/>
      <w:jc w:val="left"/>
      <w:rPr/>
    </w:pPr>
    <w:r w:rsidDel="00000000" w:rsidR="00000000" w:rsidRPr="00000000">
      <w:rPr>
        <w:sz w:val="18"/>
        <w:szCs w:val="18"/>
        <w:rtl w:val="0"/>
      </w:rPr>
      <w:t xml:space="preserve"> </w:t>
      <w:tab/>
    </w:r>
    <w:r w:rsidDel="00000000" w:rsidR="00000000" w:rsidRPr="00000000">
      <w:rPr>
        <w:color w:val="808080"/>
        <w:sz w:val="16"/>
        <w:szCs w:val="16"/>
        <w:vertAlign w:val="subscript"/>
        <w:rtl w:val="0"/>
      </w:rPr>
      <w:t xml:space="preserve"> </w:t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spacing w:after="0" w:line="259" w:lineRule="auto"/>
      <w:ind w:left="0" w:right="-218" w:firstLine="0"/>
      <w:jc w:val="right"/>
      <w:rPr/>
    </w:pPr>
    <w:r w:rsidDel="00000000" w:rsidR="00000000" w:rsidRPr="00000000">
      <w:rPr>
        <w:sz w:val="12"/>
        <w:szCs w:val="12"/>
        <w:rtl w:val="0"/>
      </w:rPr>
      <w:t xml:space="preserve"> </w:t>
    </w:r>
    <w:r w:rsidDel="00000000" w:rsidR="00000000" w:rsidRPr="00000000">
      <w:rPr>
        <w:b w:val="1"/>
        <w:color w:val="009cde"/>
        <w:sz w:val="79"/>
        <w:szCs w:val="79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tabs>
        <w:tab w:val="right" w:leader="none" w:pos="10531"/>
      </w:tabs>
      <w:spacing w:after="0" w:line="259" w:lineRule="auto"/>
      <w:ind w:left="0" w:right="0" w:firstLine="0"/>
      <w:jc w:val="left"/>
      <w:rPr/>
    </w:pPr>
    <w:r w:rsidDel="00000000" w:rsidR="00000000" w:rsidRPr="00000000">
      <w:rPr>
        <w:color w:val="808080"/>
        <w:sz w:val="16"/>
        <w:szCs w:val="16"/>
        <w:vertAlign w:val="superscript"/>
        <w:rtl w:val="0"/>
      </w:rPr>
      <w:t xml:space="preserve"> </w:t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sz w:val="18"/>
        <w:szCs w:val="18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spacing w:after="0" w:line="259" w:lineRule="auto"/>
      <w:ind w:right="0" w:firstLine="0"/>
      <w:jc w:val="left"/>
      <w:rPr/>
    </w:pPr>
    <w:r w:rsidDel="00000000" w:rsidR="00000000" w:rsidRPr="00000000">
      <w:rPr>
        <w:sz w:val="18"/>
        <w:szCs w:val="18"/>
        <w:rtl w:val="0"/>
      </w:rPr>
      <w:t xml:space="preserve"> </w:t>
      <w:tab/>
    </w:r>
    <w:r w:rsidDel="00000000" w:rsidR="00000000" w:rsidRPr="00000000">
      <w:rPr>
        <w:color w:val="808080"/>
        <w:sz w:val="16"/>
        <w:szCs w:val="16"/>
        <w:vertAlign w:val="subscript"/>
        <w:rtl w:val="0"/>
      </w:rPr>
      <w:t xml:space="preserve">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4">
    <w:pPr>
      <w:spacing w:after="0" w:line="259" w:lineRule="auto"/>
      <w:ind w:left="-719" w:right="11251" w:firstLine="0"/>
      <w:jc w:val="left"/>
      <w:rPr/>
    </w:pPr>
    <w:r w:rsidDel="00000000" w:rsidR="00000000" w:rsidRPr="00000000">
      <w:rPr>
        <w:rFonts w:ascii="Calibri" w:cs="Calibri" w:eastAsia="Calibri" w:hAnsi="Calibri"/>
        <w:color w:val="000000"/>
      </w:rPr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6742310</wp:posOffset>
              </wp:positionH>
              <wp:positionV relativeFrom="page">
                <wp:posOffset>314818</wp:posOffset>
              </wp:positionV>
              <wp:extent cx="505106" cy="265247"/>
              <wp:effectExtent b="0" l="0" r="0" t="0"/>
              <wp:wrapSquare wrapText="bothSides" distB="0" distT="0" distL="114300" distR="114300"/>
              <wp:docPr id="14185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5093425" y="3647375"/>
                        <a:ext cx="505106" cy="265247"/>
                        <a:chOff x="5093425" y="3647375"/>
                        <a:chExt cx="505150" cy="304500"/>
                      </a:xfrm>
                    </wpg:grpSpPr>
                    <wpg:grpSp>
                      <wpg:cNvGrpSpPr/>
                      <wpg:grpSpPr>
                        <a:xfrm>
                          <a:off x="5093447" y="3647377"/>
                          <a:ext cx="505106" cy="304482"/>
                          <a:chOff x="0" y="0"/>
                          <a:chExt cx="505106" cy="304482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505100" cy="265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4" name="Shape 4"/>
                        <wps:spPr>
                          <a:xfrm>
                            <a:off x="361055" y="0"/>
                            <a:ext cx="46769" cy="15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160" w:before="0" w:line="258.99999618530273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cccfcf"/>
                                  <w:sz w:val="20"/>
                                  <w:vertAlign w:val="baseline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anchorCtr="0" anchor="t" bIns="0" lIns="0" spcFirstLastPara="1" rIns="0" wrap="square" tIns="0">
                          <a:noAutofit/>
                        </wps:bodyPr>
                      </wps:wsp>
                      <wps:wsp>
                        <wps:cNvSpPr/>
                        <wps:cNvPr id="5" name="Shape 5"/>
                        <wps:spPr>
                          <a:xfrm>
                            <a:off x="361055" y="146352"/>
                            <a:ext cx="46769" cy="15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160" w:before="0" w:line="258.99999618530273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cccfcf"/>
                                  <w:sz w:val="20"/>
                                  <w:vertAlign w:val="baseline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anchorCtr="0" anchor="t" bIns="0" lIns="0" spcFirstLastPara="1" rIns="0" wrap="square" tIns="0">
                          <a:noAutofit/>
                        </wps:bodyPr>
                      </wps:wsp>
                      <wps:wsp>
                        <wps:cNvSpPr/>
                        <wps:cNvPr id="6" name="Shape 6"/>
                        <wps:spPr>
                          <a:xfrm>
                            <a:off x="186882" y="3973"/>
                            <a:ext cx="318208" cy="52877"/>
                          </a:xfrm>
                          <a:custGeom>
                            <a:rect b="b" l="l" r="r" t="t"/>
                            <a:pathLst>
                              <a:path extrusionOk="0" h="52877" w="318208">
                                <a:moveTo>
                                  <a:pt x="0" y="0"/>
                                </a:moveTo>
                                <a:lnTo>
                                  <a:pt x="318208" y="0"/>
                                </a:lnTo>
                                <a:lnTo>
                                  <a:pt x="318208" y="52877"/>
                                </a:lnTo>
                                <a:lnTo>
                                  <a:pt x="0" y="5287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9CDE"/>
                          </a:solidFill>
                          <a:ln>
                            <a:noFill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7" name="Shape 7"/>
                        <wps:spPr>
                          <a:xfrm>
                            <a:off x="0" y="3973"/>
                            <a:ext cx="40415" cy="52877"/>
                          </a:xfrm>
                          <a:custGeom>
                            <a:rect b="b" l="l" r="r" t="t"/>
                            <a:pathLst>
                              <a:path extrusionOk="0" h="52877" w="40415">
                                <a:moveTo>
                                  <a:pt x="0" y="0"/>
                                </a:moveTo>
                                <a:lnTo>
                                  <a:pt x="40415" y="0"/>
                                </a:lnTo>
                                <a:lnTo>
                                  <a:pt x="40415" y="52877"/>
                                </a:lnTo>
                                <a:lnTo>
                                  <a:pt x="0" y="5287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888B8D"/>
                          </a:solidFill>
                          <a:ln>
                            <a:noFill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8" name="Shape 8"/>
                        <wps:spPr>
                          <a:xfrm>
                            <a:off x="63132" y="3973"/>
                            <a:ext cx="101014" cy="52877"/>
                          </a:xfrm>
                          <a:custGeom>
                            <a:rect b="b" l="l" r="r" t="t"/>
                            <a:pathLst>
                              <a:path extrusionOk="0" h="52877" w="101014">
                                <a:moveTo>
                                  <a:pt x="0" y="0"/>
                                </a:moveTo>
                                <a:lnTo>
                                  <a:pt x="101014" y="0"/>
                                </a:lnTo>
                                <a:lnTo>
                                  <a:pt x="101014" y="52877"/>
                                </a:lnTo>
                                <a:lnTo>
                                  <a:pt x="0" y="5287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3F9C35"/>
                          </a:solidFill>
                          <a:ln>
                            <a:noFill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9" name="Shape 9"/>
                        <wps:spPr>
                          <a:xfrm>
                            <a:off x="186884" y="98964"/>
                            <a:ext cx="91516" cy="114856"/>
                          </a:xfrm>
                          <a:custGeom>
                            <a:rect b="b" l="l" r="r" t="t"/>
                            <a:pathLst>
                              <a:path extrusionOk="0" h="114856" w="91516">
                                <a:moveTo>
                                  <a:pt x="0" y="0"/>
                                </a:moveTo>
                                <a:lnTo>
                                  <a:pt x="43210" y="0"/>
                                </a:lnTo>
                                <a:cubicBezTo>
                                  <a:pt x="57411" y="0"/>
                                  <a:pt x="66997" y="1564"/>
                                  <a:pt x="75248" y="8102"/>
                                </a:cubicBezTo>
                                <a:cubicBezTo>
                                  <a:pt x="83266" y="14517"/>
                                  <a:pt x="87507" y="24538"/>
                                  <a:pt x="87507" y="36994"/>
                                </a:cubicBezTo>
                                <a:cubicBezTo>
                                  <a:pt x="87507" y="52470"/>
                                  <a:pt x="80237" y="65530"/>
                                  <a:pt x="64450" y="70132"/>
                                </a:cubicBezTo>
                                <a:lnTo>
                                  <a:pt x="91516" y="114856"/>
                                </a:lnTo>
                                <a:lnTo>
                                  <a:pt x="64450" y="114856"/>
                                </a:lnTo>
                                <a:lnTo>
                                  <a:pt x="40074" y="73988"/>
                                </a:lnTo>
                                <a:lnTo>
                                  <a:pt x="30773" y="73988"/>
                                </a:lnTo>
                                <a:lnTo>
                                  <a:pt x="30773" y="53199"/>
                                </a:lnTo>
                                <a:lnTo>
                                  <a:pt x="46382" y="53199"/>
                                </a:lnTo>
                                <a:cubicBezTo>
                                  <a:pt x="56093" y="53199"/>
                                  <a:pt x="63488" y="48970"/>
                                  <a:pt x="63488" y="36994"/>
                                </a:cubicBezTo>
                                <a:cubicBezTo>
                                  <a:pt x="63488" y="29993"/>
                                  <a:pt x="61047" y="25516"/>
                                  <a:pt x="56930" y="23099"/>
                                </a:cubicBezTo>
                                <a:cubicBezTo>
                                  <a:pt x="54132" y="21411"/>
                                  <a:pt x="49892" y="20683"/>
                                  <a:pt x="44066" y="20683"/>
                                </a:cubicBezTo>
                                <a:lnTo>
                                  <a:pt x="23431" y="20683"/>
                                </a:lnTo>
                                <a:lnTo>
                                  <a:pt x="23431" y="114856"/>
                                </a:lnTo>
                                <a:lnTo>
                                  <a:pt x="0" y="11485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3666A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0" name="Shape 10"/>
                        <wps:spPr>
                          <a:xfrm>
                            <a:off x="285314" y="97170"/>
                            <a:ext cx="85833" cy="118374"/>
                          </a:xfrm>
                          <a:custGeom>
                            <a:rect b="b" l="l" r="r" t="t"/>
                            <a:pathLst>
                              <a:path extrusionOk="0" h="118374" w="85833">
                                <a:moveTo>
                                  <a:pt x="42124" y="0"/>
                                </a:moveTo>
                                <a:cubicBezTo>
                                  <a:pt x="54739" y="0"/>
                                  <a:pt x="64450" y="1333"/>
                                  <a:pt x="77797" y="5082"/>
                                </a:cubicBezTo>
                                <a:lnTo>
                                  <a:pt x="77797" y="25871"/>
                                </a:lnTo>
                                <a:cubicBezTo>
                                  <a:pt x="62276" y="21749"/>
                                  <a:pt x="53278" y="20789"/>
                                  <a:pt x="42729" y="20789"/>
                                </a:cubicBezTo>
                                <a:cubicBezTo>
                                  <a:pt x="32181" y="20789"/>
                                  <a:pt x="24768" y="24538"/>
                                  <a:pt x="24768" y="32623"/>
                                </a:cubicBezTo>
                                <a:cubicBezTo>
                                  <a:pt x="24768" y="45185"/>
                                  <a:pt x="43460" y="45914"/>
                                  <a:pt x="60085" y="51600"/>
                                </a:cubicBezTo>
                                <a:lnTo>
                                  <a:pt x="60103" y="51635"/>
                                </a:lnTo>
                                <a:cubicBezTo>
                                  <a:pt x="73823" y="56362"/>
                                  <a:pt x="85833" y="64571"/>
                                  <a:pt x="85833" y="82837"/>
                                </a:cubicBezTo>
                                <a:cubicBezTo>
                                  <a:pt x="85833" y="105918"/>
                                  <a:pt x="69066" y="118374"/>
                                  <a:pt x="40431" y="118374"/>
                                </a:cubicBezTo>
                                <a:cubicBezTo>
                                  <a:pt x="27316" y="118374"/>
                                  <a:pt x="16037" y="117272"/>
                                  <a:pt x="2566" y="113274"/>
                                </a:cubicBezTo>
                                <a:lnTo>
                                  <a:pt x="2566" y="92361"/>
                                </a:lnTo>
                                <a:cubicBezTo>
                                  <a:pt x="18710" y="96714"/>
                                  <a:pt x="26247" y="97691"/>
                                  <a:pt x="39219" y="97691"/>
                                </a:cubicBezTo>
                                <a:cubicBezTo>
                                  <a:pt x="52191" y="97691"/>
                                  <a:pt x="61171" y="93836"/>
                                  <a:pt x="61171" y="84632"/>
                                </a:cubicBezTo>
                                <a:cubicBezTo>
                                  <a:pt x="61171" y="72300"/>
                                  <a:pt x="43086" y="71216"/>
                                  <a:pt x="27067" y="65761"/>
                                </a:cubicBezTo>
                                <a:cubicBezTo>
                                  <a:pt x="9088" y="59596"/>
                                  <a:pt x="0" y="50409"/>
                                  <a:pt x="0" y="32161"/>
                                </a:cubicBezTo>
                                <a:cubicBezTo>
                                  <a:pt x="0" y="9062"/>
                                  <a:pt x="19298" y="0"/>
                                  <a:pt x="4212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63666A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1" name="Shape 11"/>
                        <wps:spPr>
                          <a:xfrm>
                            <a:off x="433369" y="98965"/>
                            <a:ext cx="71737" cy="114856"/>
                          </a:xfrm>
                          <a:custGeom>
                            <a:rect b="b" l="l" r="r" t="t"/>
                            <a:pathLst>
                              <a:path extrusionOk="0" h="114856" w="71737">
                                <a:moveTo>
                                  <a:pt x="41143" y="0"/>
                                </a:moveTo>
                                <a:lnTo>
                                  <a:pt x="71737" y="0"/>
                                </a:lnTo>
                                <a:lnTo>
                                  <a:pt x="71737" y="114856"/>
                                </a:lnTo>
                                <a:lnTo>
                                  <a:pt x="48788" y="114856"/>
                                </a:lnTo>
                                <a:lnTo>
                                  <a:pt x="48788" y="41827"/>
                                </a:lnTo>
                                <a:lnTo>
                                  <a:pt x="48431" y="41827"/>
                                </a:lnTo>
                                <a:lnTo>
                                  <a:pt x="22344" y="114856"/>
                                </a:lnTo>
                                <a:lnTo>
                                  <a:pt x="0" y="114856"/>
                                </a:lnTo>
                                <a:lnTo>
                                  <a:pt x="41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3666A"/>
                          </a:solidFill>
                          <a:ln>
                            <a:noFill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2" name="Shape 12"/>
                        <wps:spPr>
                          <a:xfrm>
                            <a:off x="383494" y="98964"/>
                            <a:ext cx="57857" cy="114856"/>
                          </a:xfrm>
                          <a:custGeom>
                            <a:rect b="b" l="l" r="r" t="t"/>
                            <a:pathLst>
                              <a:path extrusionOk="0" h="114856" w="57857">
                                <a:moveTo>
                                  <a:pt x="0" y="0"/>
                                </a:moveTo>
                                <a:lnTo>
                                  <a:pt x="31076" y="0"/>
                                </a:lnTo>
                                <a:lnTo>
                                  <a:pt x="57857" y="71483"/>
                                </a:lnTo>
                                <a:lnTo>
                                  <a:pt x="46275" y="103786"/>
                                </a:lnTo>
                                <a:lnTo>
                                  <a:pt x="23057" y="41827"/>
                                </a:lnTo>
                                <a:lnTo>
                                  <a:pt x="22701" y="41827"/>
                                </a:lnTo>
                                <a:lnTo>
                                  <a:pt x="22701" y="114856"/>
                                </a:lnTo>
                                <a:lnTo>
                                  <a:pt x="0" y="11485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3666A"/>
                          </a:solidFill>
                          <a:ln>
                            <a:noFill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6742310</wp:posOffset>
              </wp:positionH>
              <wp:positionV relativeFrom="page">
                <wp:posOffset>314818</wp:posOffset>
              </wp:positionV>
              <wp:extent cx="505106" cy="265247"/>
              <wp:effectExtent b="0" l="0" r="0" t="0"/>
              <wp:wrapSquare wrapText="bothSides" distB="0" distT="0" distL="114300" distR="114300"/>
              <wp:docPr id="14185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5106" cy="265247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tabs>
        <w:tab w:val="center" w:leader="none" w:pos="4513"/>
        <w:tab w:val="right" w:leader="none" w:pos="9026"/>
      </w:tabs>
      <w:spacing w:after="0" w:lineRule="auto"/>
      <w:rPr>
        <w:sz w:val="20"/>
        <w:szCs w:val="20"/>
      </w:rPr>
    </w:pPr>
    <w:r w:rsidDel="00000000" w:rsidR="00000000" w:rsidRPr="00000000">
      <w:rPr>
        <w:b w:val="1"/>
        <w:sz w:val="20"/>
        <w:szCs w:val="20"/>
        <w:rtl w:val="0"/>
      </w:rPr>
      <w:t xml:space="preserve">Order Schedule 4 (Order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6">
    <w:pPr>
      <w:tabs>
        <w:tab w:val="center" w:leader="none" w:pos="4513"/>
        <w:tab w:val="right" w:leader="none" w:pos="9026"/>
      </w:tabs>
      <w:spacing w:after="0" w:lineRule="auto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Order Ref: </w:t>
    </w:r>
    <w:r w:rsidDel="00000000" w:rsidR="00000000" w:rsidRPr="00000000">
      <w:rPr>
        <w:color w:val="000000"/>
        <w:sz w:val="20"/>
        <w:szCs w:val="20"/>
        <w:rtl w:val="0"/>
      </w:rPr>
      <w:t xml:space="preserve">CCZZ25A04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Rule="auto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Crown Copyright</w:t>
    </w:r>
    <w:r w:rsidDel="00000000" w:rsidR="00000000" w:rsidRPr="00000000">
      <w:rPr>
        <w:sz w:val="14"/>
        <w:szCs w:val="14"/>
        <w:rtl w:val="0"/>
      </w:rPr>
      <w:t xml:space="preserve"> </w:t>
    </w:r>
    <w:r w:rsidDel="00000000" w:rsidR="00000000" w:rsidRPr="00000000">
      <w:rPr>
        <w:sz w:val="20"/>
        <w:szCs w:val="20"/>
        <w:rtl w:val="0"/>
      </w:rPr>
      <w:t xml:space="preserve">2021</w:t>
    </w:r>
  </w:p>
  <w:p w:rsidR="00000000" w:rsidDel="00000000" w:rsidP="00000000" w:rsidRDefault="00000000" w:rsidRPr="00000000" w14:paraId="00000008">
    <w:pPr>
      <w:spacing w:after="0" w:line="259" w:lineRule="auto"/>
      <w:ind w:left="-719" w:right="11251" w:firstLine="0"/>
      <w:jc w:val="left"/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9">
    <w:pPr>
      <w:spacing w:after="0" w:line="259" w:lineRule="auto"/>
      <w:ind w:left="-719" w:right="11251" w:firstLine="0"/>
      <w:jc w:val="left"/>
      <w:rPr/>
    </w:pPr>
    <w:r w:rsidDel="00000000" w:rsidR="00000000" w:rsidRPr="00000000">
      <w:rPr>
        <w:rFonts w:ascii="Calibri" w:cs="Calibri" w:eastAsia="Calibri" w:hAnsi="Calibri"/>
        <w:color w:val="000000"/>
      </w:rPr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6742310</wp:posOffset>
              </wp:positionH>
              <wp:positionV relativeFrom="page">
                <wp:posOffset>314818</wp:posOffset>
              </wp:positionV>
              <wp:extent cx="505106" cy="265247"/>
              <wp:effectExtent b="0" l="0" r="0" t="0"/>
              <wp:wrapSquare wrapText="bothSides" distB="0" distT="0" distL="114300" distR="114300"/>
              <wp:docPr id="14186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5093425" y="3647375"/>
                        <a:ext cx="505106" cy="265247"/>
                        <a:chOff x="5093425" y="3647375"/>
                        <a:chExt cx="505150" cy="304500"/>
                      </a:xfrm>
                    </wpg:grpSpPr>
                    <wpg:grpSp>
                      <wpg:cNvGrpSpPr/>
                      <wpg:grpSpPr>
                        <a:xfrm>
                          <a:off x="5093447" y="3647377"/>
                          <a:ext cx="505106" cy="304482"/>
                          <a:chOff x="0" y="0"/>
                          <a:chExt cx="505106" cy="304482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505100" cy="265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4" name="Shape 14"/>
                        <wps:spPr>
                          <a:xfrm>
                            <a:off x="361055" y="0"/>
                            <a:ext cx="46769" cy="15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160" w:before="0" w:line="258.99999618530273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cccfcf"/>
                                  <w:sz w:val="20"/>
                                  <w:vertAlign w:val="baseline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anchorCtr="0" anchor="t" bIns="0" lIns="0" spcFirstLastPara="1" rIns="0" wrap="square" tIns="0">
                          <a:noAutofit/>
                        </wps:bodyPr>
                      </wps:wsp>
                      <wps:wsp>
                        <wps:cNvSpPr/>
                        <wps:cNvPr id="15" name="Shape 15"/>
                        <wps:spPr>
                          <a:xfrm>
                            <a:off x="361055" y="146352"/>
                            <a:ext cx="46769" cy="15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160" w:before="0" w:line="258.99999618530273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cccfcf"/>
                                  <w:sz w:val="20"/>
                                  <w:vertAlign w:val="baseline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anchorCtr="0" anchor="t" bIns="0" lIns="0" spcFirstLastPara="1" rIns="0" wrap="square" tIns="0">
                          <a:noAutofit/>
                        </wps:bodyPr>
                      </wps:wsp>
                      <wps:wsp>
                        <wps:cNvSpPr/>
                        <wps:cNvPr id="16" name="Shape 16"/>
                        <wps:spPr>
                          <a:xfrm>
                            <a:off x="186882" y="3973"/>
                            <a:ext cx="318208" cy="52877"/>
                          </a:xfrm>
                          <a:custGeom>
                            <a:rect b="b" l="l" r="r" t="t"/>
                            <a:pathLst>
                              <a:path extrusionOk="0" h="52877" w="318208">
                                <a:moveTo>
                                  <a:pt x="0" y="0"/>
                                </a:moveTo>
                                <a:lnTo>
                                  <a:pt x="318208" y="0"/>
                                </a:lnTo>
                                <a:lnTo>
                                  <a:pt x="318208" y="52877"/>
                                </a:lnTo>
                                <a:lnTo>
                                  <a:pt x="0" y="5287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9CDE"/>
                          </a:solidFill>
                          <a:ln>
                            <a:noFill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7" name="Shape 17"/>
                        <wps:spPr>
                          <a:xfrm>
                            <a:off x="0" y="3973"/>
                            <a:ext cx="40415" cy="52877"/>
                          </a:xfrm>
                          <a:custGeom>
                            <a:rect b="b" l="l" r="r" t="t"/>
                            <a:pathLst>
                              <a:path extrusionOk="0" h="52877" w="40415">
                                <a:moveTo>
                                  <a:pt x="0" y="0"/>
                                </a:moveTo>
                                <a:lnTo>
                                  <a:pt x="40415" y="0"/>
                                </a:lnTo>
                                <a:lnTo>
                                  <a:pt x="40415" y="52877"/>
                                </a:lnTo>
                                <a:lnTo>
                                  <a:pt x="0" y="5287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888B8D"/>
                          </a:solidFill>
                          <a:ln>
                            <a:noFill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8" name="Shape 18"/>
                        <wps:spPr>
                          <a:xfrm>
                            <a:off x="63132" y="3973"/>
                            <a:ext cx="101014" cy="52877"/>
                          </a:xfrm>
                          <a:custGeom>
                            <a:rect b="b" l="l" r="r" t="t"/>
                            <a:pathLst>
                              <a:path extrusionOk="0" h="52877" w="101014">
                                <a:moveTo>
                                  <a:pt x="0" y="0"/>
                                </a:moveTo>
                                <a:lnTo>
                                  <a:pt x="101014" y="0"/>
                                </a:lnTo>
                                <a:lnTo>
                                  <a:pt x="101014" y="52877"/>
                                </a:lnTo>
                                <a:lnTo>
                                  <a:pt x="0" y="5287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3F9C35"/>
                          </a:solidFill>
                          <a:ln>
                            <a:noFill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9" name="Shape 19"/>
                        <wps:spPr>
                          <a:xfrm>
                            <a:off x="186884" y="98964"/>
                            <a:ext cx="91516" cy="114856"/>
                          </a:xfrm>
                          <a:custGeom>
                            <a:rect b="b" l="l" r="r" t="t"/>
                            <a:pathLst>
                              <a:path extrusionOk="0" h="114856" w="91516">
                                <a:moveTo>
                                  <a:pt x="0" y="0"/>
                                </a:moveTo>
                                <a:lnTo>
                                  <a:pt x="43210" y="0"/>
                                </a:lnTo>
                                <a:cubicBezTo>
                                  <a:pt x="57411" y="0"/>
                                  <a:pt x="66997" y="1564"/>
                                  <a:pt x="75248" y="8102"/>
                                </a:cubicBezTo>
                                <a:cubicBezTo>
                                  <a:pt x="83266" y="14517"/>
                                  <a:pt x="87507" y="24538"/>
                                  <a:pt x="87507" y="36994"/>
                                </a:cubicBezTo>
                                <a:cubicBezTo>
                                  <a:pt x="87507" y="52470"/>
                                  <a:pt x="80237" y="65530"/>
                                  <a:pt x="64450" y="70132"/>
                                </a:cubicBezTo>
                                <a:lnTo>
                                  <a:pt x="91516" y="114856"/>
                                </a:lnTo>
                                <a:lnTo>
                                  <a:pt x="64450" y="114856"/>
                                </a:lnTo>
                                <a:lnTo>
                                  <a:pt x="40074" y="73988"/>
                                </a:lnTo>
                                <a:lnTo>
                                  <a:pt x="30773" y="73988"/>
                                </a:lnTo>
                                <a:lnTo>
                                  <a:pt x="30773" y="53199"/>
                                </a:lnTo>
                                <a:lnTo>
                                  <a:pt x="46382" y="53199"/>
                                </a:lnTo>
                                <a:cubicBezTo>
                                  <a:pt x="56093" y="53199"/>
                                  <a:pt x="63488" y="48970"/>
                                  <a:pt x="63488" y="36994"/>
                                </a:cubicBezTo>
                                <a:cubicBezTo>
                                  <a:pt x="63488" y="29993"/>
                                  <a:pt x="61047" y="25516"/>
                                  <a:pt x="56930" y="23099"/>
                                </a:cubicBezTo>
                                <a:cubicBezTo>
                                  <a:pt x="54132" y="21411"/>
                                  <a:pt x="49892" y="20683"/>
                                  <a:pt x="44066" y="20683"/>
                                </a:cubicBezTo>
                                <a:lnTo>
                                  <a:pt x="23431" y="20683"/>
                                </a:lnTo>
                                <a:lnTo>
                                  <a:pt x="23431" y="114856"/>
                                </a:lnTo>
                                <a:lnTo>
                                  <a:pt x="0" y="11485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3666A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20" name="Shape 20"/>
                        <wps:spPr>
                          <a:xfrm>
                            <a:off x="285314" y="97170"/>
                            <a:ext cx="85833" cy="118374"/>
                          </a:xfrm>
                          <a:custGeom>
                            <a:rect b="b" l="l" r="r" t="t"/>
                            <a:pathLst>
                              <a:path extrusionOk="0" h="118374" w="85833">
                                <a:moveTo>
                                  <a:pt x="42124" y="0"/>
                                </a:moveTo>
                                <a:cubicBezTo>
                                  <a:pt x="54739" y="0"/>
                                  <a:pt x="64450" y="1333"/>
                                  <a:pt x="77797" y="5082"/>
                                </a:cubicBezTo>
                                <a:lnTo>
                                  <a:pt x="77797" y="25871"/>
                                </a:lnTo>
                                <a:cubicBezTo>
                                  <a:pt x="62276" y="21749"/>
                                  <a:pt x="53278" y="20789"/>
                                  <a:pt x="42729" y="20789"/>
                                </a:cubicBezTo>
                                <a:cubicBezTo>
                                  <a:pt x="32181" y="20789"/>
                                  <a:pt x="24768" y="24538"/>
                                  <a:pt x="24768" y="32623"/>
                                </a:cubicBezTo>
                                <a:cubicBezTo>
                                  <a:pt x="24768" y="45185"/>
                                  <a:pt x="43460" y="45914"/>
                                  <a:pt x="60085" y="51600"/>
                                </a:cubicBezTo>
                                <a:lnTo>
                                  <a:pt x="60103" y="51635"/>
                                </a:lnTo>
                                <a:cubicBezTo>
                                  <a:pt x="73823" y="56362"/>
                                  <a:pt x="85833" y="64571"/>
                                  <a:pt x="85833" y="82837"/>
                                </a:cubicBezTo>
                                <a:cubicBezTo>
                                  <a:pt x="85833" y="105918"/>
                                  <a:pt x="69066" y="118374"/>
                                  <a:pt x="40431" y="118374"/>
                                </a:cubicBezTo>
                                <a:cubicBezTo>
                                  <a:pt x="27316" y="118374"/>
                                  <a:pt x="16037" y="117272"/>
                                  <a:pt x="2566" y="113274"/>
                                </a:cubicBezTo>
                                <a:lnTo>
                                  <a:pt x="2566" y="92361"/>
                                </a:lnTo>
                                <a:cubicBezTo>
                                  <a:pt x="18710" y="96714"/>
                                  <a:pt x="26247" y="97691"/>
                                  <a:pt x="39219" y="97691"/>
                                </a:cubicBezTo>
                                <a:cubicBezTo>
                                  <a:pt x="52191" y="97691"/>
                                  <a:pt x="61171" y="93836"/>
                                  <a:pt x="61171" y="84632"/>
                                </a:cubicBezTo>
                                <a:cubicBezTo>
                                  <a:pt x="61171" y="72300"/>
                                  <a:pt x="43086" y="71216"/>
                                  <a:pt x="27067" y="65761"/>
                                </a:cubicBezTo>
                                <a:cubicBezTo>
                                  <a:pt x="9088" y="59596"/>
                                  <a:pt x="0" y="50409"/>
                                  <a:pt x="0" y="32161"/>
                                </a:cubicBezTo>
                                <a:cubicBezTo>
                                  <a:pt x="0" y="9062"/>
                                  <a:pt x="19298" y="0"/>
                                  <a:pt x="4212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63666A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21" name="Shape 21"/>
                        <wps:spPr>
                          <a:xfrm>
                            <a:off x="433369" y="98965"/>
                            <a:ext cx="71737" cy="114856"/>
                          </a:xfrm>
                          <a:custGeom>
                            <a:rect b="b" l="l" r="r" t="t"/>
                            <a:pathLst>
                              <a:path extrusionOk="0" h="114856" w="71737">
                                <a:moveTo>
                                  <a:pt x="41143" y="0"/>
                                </a:moveTo>
                                <a:lnTo>
                                  <a:pt x="71737" y="0"/>
                                </a:lnTo>
                                <a:lnTo>
                                  <a:pt x="71737" y="114856"/>
                                </a:lnTo>
                                <a:lnTo>
                                  <a:pt x="48788" y="114856"/>
                                </a:lnTo>
                                <a:lnTo>
                                  <a:pt x="48788" y="41827"/>
                                </a:lnTo>
                                <a:lnTo>
                                  <a:pt x="48431" y="41827"/>
                                </a:lnTo>
                                <a:lnTo>
                                  <a:pt x="22344" y="114856"/>
                                </a:lnTo>
                                <a:lnTo>
                                  <a:pt x="0" y="114856"/>
                                </a:lnTo>
                                <a:lnTo>
                                  <a:pt x="41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3666A"/>
                          </a:solidFill>
                          <a:ln>
                            <a:noFill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22" name="Shape 22"/>
                        <wps:spPr>
                          <a:xfrm>
                            <a:off x="383494" y="98964"/>
                            <a:ext cx="57857" cy="114856"/>
                          </a:xfrm>
                          <a:custGeom>
                            <a:rect b="b" l="l" r="r" t="t"/>
                            <a:pathLst>
                              <a:path extrusionOk="0" h="114856" w="57857">
                                <a:moveTo>
                                  <a:pt x="0" y="0"/>
                                </a:moveTo>
                                <a:lnTo>
                                  <a:pt x="31076" y="0"/>
                                </a:lnTo>
                                <a:lnTo>
                                  <a:pt x="57857" y="71483"/>
                                </a:lnTo>
                                <a:lnTo>
                                  <a:pt x="46275" y="103786"/>
                                </a:lnTo>
                                <a:lnTo>
                                  <a:pt x="23057" y="41827"/>
                                </a:lnTo>
                                <a:lnTo>
                                  <a:pt x="22701" y="41827"/>
                                </a:lnTo>
                                <a:lnTo>
                                  <a:pt x="22701" y="114856"/>
                                </a:lnTo>
                                <a:lnTo>
                                  <a:pt x="0" y="11485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3666A"/>
                          </a:solidFill>
                          <a:ln>
                            <a:noFill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6742310</wp:posOffset>
              </wp:positionH>
              <wp:positionV relativeFrom="page">
                <wp:posOffset>314818</wp:posOffset>
              </wp:positionV>
              <wp:extent cx="505106" cy="265247"/>
              <wp:effectExtent b="0" l="0" r="0" t="0"/>
              <wp:wrapSquare wrapText="bothSides" distB="0" distT="0" distL="114300" distR="114300"/>
              <wp:docPr id="14186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5106" cy="265247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color w:val="333333"/>
        <w:sz w:val="22"/>
        <w:szCs w:val="22"/>
        <w:lang w:val="en_GB"/>
      </w:rPr>
    </w:rPrDefault>
    <w:pPrDefault>
      <w:pPr>
        <w:spacing w:after="71" w:line="228" w:lineRule="auto"/>
        <w:ind w:left="1" w:right="59" w:firstLine="3.0000000000000004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8" w:before="0" w:line="259" w:lineRule="auto"/>
      <w:ind w:left="11" w:right="0" w:hanging="10"/>
      <w:jc w:val="left"/>
    </w:pPr>
    <w:rPr>
      <w:rFonts w:ascii="Arial" w:cs="Arial" w:eastAsia="Arial" w:hAnsi="Arial"/>
      <w:b w:val="1"/>
      <w:i w:val="0"/>
      <w:smallCaps w:val="0"/>
      <w:strike w:val="0"/>
      <w:color w:val="333333"/>
      <w:sz w:val="23"/>
      <w:szCs w:val="23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f5496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link w:val="Heading1"/>
    <w:rPr>
      <w:rFonts w:ascii="Arial" w:cs="Arial" w:eastAsia="Arial" w:hAnsi="Arial"/>
      <w:b w:val="1"/>
      <w:color w:val="333333"/>
      <w:sz w:val="23"/>
    </w:rPr>
  </w:style>
  <w:style w:type="table" w:styleId="TableGrid" w:customStyle="1">
    <w:name w:val="TableGrid"/>
    <w:pPr>
      <w:spacing w:after="0" w:line="240" w:lineRule="auto"/>
    </w:p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Footer">
    <w:name w:val="footer"/>
    <w:basedOn w:val="Normal"/>
    <w:link w:val="FooterChar"/>
    <w:uiPriority w:val="99"/>
    <w:unhideWhenUsed w:val="1"/>
    <w:rsid w:val="00F342BE"/>
    <w:pPr>
      <w:tabs>
        <w:tab w:val="center" w:pos="4513"/>
        <w:tab w:val="right" w:pos="9026"/>
      </w:tabs>
      <w:spacing w:after="0" w:line="240" w:lineRule="auto"/>
      <w:ind w:left="0" w:right="0" w:firstLine="0"/>
      <w:jc w:val="left"/>
    </w:pPr>
    <w:rPr>
      <w:rFonts w:asciiTheme="minorHAnsi" w:cstheme="minorBidi" w:eastAsiaTheme="minorHAnsi" w:hAnsiTheme="minorHAnsi"/>
      <w:color w:val="auto"/>
      <w:lang w:eastAsia="en-US"/>
    </w:rPr>
  </w:style>
  <w:style w:type="character" w:styleId="FooterChar" w:customStyle="1">
    <w:name w:val="Footer Char"/>
    <w:basedOn w:val="DefaultParagraphFont"/>
    <w:link w:val="Footer"/>
    <w:uiPriority w:val="99"/>
    <w:rsid w:val="00F342BE"/>
    <w:rPr>
      <w:rFonts w:eastAsiaTheme="minorHAnsi"/>
      <w:lang w:eastAsia="en-US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F342BE"/>
    <w:rPr>
      <w:rFonts w:asciiTheme="majorHAnsi" w:cstheme="majorBidi" w:eastAsiaTheme="majorEastAsia" w:hAnsiTheme="majorHAnsi"/>
      <w:color w:val="2f5496" w:themeColor="accent1" w:themeShade="0000BF"/>
      <w:sz w:val="26"/>
      <w:szCs w:val="26"/>
    </w:rPr>
  </w:style>
  <w:style w:type="paragraph" w:styleId="footnotedescription" w:customStyle="1">
    <w:name w:val="footnote description"/>
    <w:next w:val="Normal"/>
    <w:link w:val="footnotedescriptionChar"/>
    <w:hidden w:val="1"/>
    <w:rsid w:val="00F342BE"/>
    <w:pPr>
      <w:spacing w:after="0"/>
      <w:ind w:left="1"/>
    </w:pPr>
    <w:rPr>
      <w:rFonts w:ascii="Arial" w:cs="Arial" w:eastAsia="Arial" w:hAnsi="Arial"/>
      <w:color w:val="33afe4"/>
      <w:sz w:val="16"/>
      <w:u w:color="33afe4" w:val="single"/>
    </w:rPr>
  </w:style>
  <w:style w:type="character" w:styleId="footnotedescriptionChar" w:customStyle="1">
    <w:name w:val="footnote description Char"/>
    <w:link w:val="footnotedescription"/>
    <w:rsid w:val="00F342BE"/>
    <w:rPr>
      <w:rFonts w:ascii="Arial" w:cs="Arial" w:eastAsia="Arial" w:hAnsi="Arial"/>
      <w:color w:val="33afe4"/>
      <w:sz w:val="16"/>
      <w:u w:color="33afe4" w:val="single"/>
    </w:rPr>
  </w:style>
  <w:style w:type="character" w:styleId="footnotemark" w:customStyle="1">
    <w:name w:val="footnote mark"/>
    <w:hidden w:val="1"/>
    <w:rsid w:val="00F342BE"/>
    <w:rPr>
      <w:rFonts w:ascii="Arial" w:cs="Arial" w:eastAsia="Arial" w:hAnsi="Arial"/>
      <w:color w:val="333333"/>
      <w:sz w:val="16"/>
      <w:vertAlign w:val="superscrip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KH9PLm8VH/rxX7M2ZRcS/A43Bw==">CgMxLjAyD2lkLjZpeGIxNGlva3JwdjIOaC51YTQ1aDdvaGN1c2c4AHIhMVBtZmJTYmN4d0FyQlNmS2VOcTdCanAyZXdJMms5eVpS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2025-06-03T16:14:00Z</dcterms:created>
  <dc:creator>Vicky Kaisidou</dc:creator>
</cp:coreProperties>
</file>